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528490.xml.htm"/>
      <w:bookmarkStart w:id="1" w:name="kswkform3_178552849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Billante Joseph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25505 WEST TWELVE MILE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CREDIT ACCEPTANCE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26,223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Billante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235" TargetMode="External"/><Relationship Id="rId3" Type="http://schemas.openxmlformats.org/officeDocument/2006/relationships/hyperlink" Target="http://www.sec.gov/cgi-bin/browse-edgar?action=getcompany&amp;CIK=000088555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2176</Characters>
  <CharactersWithSpaces>2520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